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D435D" w14:textId="3EF57A03" w:rsidR="00AB7C2F" w:rsidRDefault="00AB7C2F" w:rsidP="00AB7C2F">
      <w:pPr>
        <w:spacing w:after="0" w:line="480" w:lineRule="auto"/>
        <w:ind w:left="5664" w:firstLine="29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Załącznik nr 2 do SWZ</w:t>
      </w:r>
    </w:p>
    <w:p w14:paraId="2A9EB236" w14:textId="21803154" w:rsidR="00987863" w:rsidRDefault="00AB7C2F" w:rsidP="005473CD">
      <w:pPr>
        <w:spacing w:after="0" w:line="240" w:lineRule="auto"/>
        <w:ind w:left="5664" w:firstLine="29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</w:t>
      </w:r>
      <w:r w:rsidR="00987863" w:rsidRPr="00A22DCF">
        <w:rPr>
          <w:rFonts w:ascii="Arial" w:hAnsi="Arial" w:cs="Arial"/>
          <w:b/>
          <w:sz w:val="21"/>
          <w:szCs w:val="21"/>
        </w:rPr>
        <w:t>Zamawiający:</w:t>
      </w:r>
    </w:p>
    <w:p w14:paraId="1ABF6306" w14:textId="77777777" w:rsidR="00C1610B" w:rsidRDefault="000B5926" w:rsidP="005473CD">
      <w:pPr>
        <w:spacing w:after="0" w:line="240" w:lineRule="auto"/>
        <w:ind w:left="5954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Zarząd Dróg Powiatowych </w:t>
      </w:r>
    </w:p>
    <w:p w14:paraId="20B9ED09" w14:textId="23C2895A" w:rsidR="000B5926" w:rsidRDefault="00C1610B" w:rsidP="005473CD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</w:t>
      </w:r>
      <w:r w:rsidR="000B5926">
        <w:rPr>
          <w:rFonts w:ascii="Arial" w:hAnsi="Arial" w:cs="Arial"/>
          <w:sz w:val="21"/>
          <w:szCs w:val="21"/>
        </w:rPr>
        <w:t>w Drawsku Pomorskim</w:t>
      </w:r>
    </w:p>
    <w:p w14:paraId="17C72C57" w14:textId="22D470B7" w:rsidR="000B5926" w:rsidRDefault="00C1610B" w:rsidP="005473CD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</w:t>
      </w:r>
      <w:r w:rsidR="00B315B3">
        <w:rPr>
          <w:rFonts w:ascii="Arial" w:hAnsi="Arial" w:cs="Arial"/>
          <w:sz w:val="21"/>
          <w:szCs w:val="21"/>
        </w:rPr>
        <w:t>u</w:t>
      </w:r>
      <w:r w:rsidR="000B5926">
        <w:rPr>
          <w:rFonts w:ascii="Arial" w:hAnsi="Arial" w:cs="Arial"/>
          <w:sz w:val="21"/>
          <w:szCs w:val="21"/>
        </w:rPr>
        <w:t>l. Złocieniecka 22a</w:t>
      </w:r>
    </w:p>
    <w:p w14:paraId="0EA81350" w14:textId="791C11F1" w:rsidR="000B5926" w:rsidRPr="000B5926" w:rsidRDefault="00C1610B" w:rsidP="005473CD">
      <w:pPr>
        <w:spacing w:after="0"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0B5926">
        <w:rPr>
          <w:rFonts w:ascii="Arial" w:hAnsi="Arial" w:cs="Arial"/>
          <w:sz w:val="21"/>
          <w:szCs w:val="21"/>
        </w:rPr>
        <w:t>78-500 Drawsko Pomorskie</w:t>
      </w:r>
    </w:p>
    <w:p w14:paraId="2AF39E8E" w14:textId="77777777" w:rsidR="00987863" w:rsidRPr="00A22DCF" w:rsidRDefault="00987863" w:rsidP="00987863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F168207" w14:textId="77777777" w:rsidR="00987863" w:rsidRPr="00A22DCF" w:rsidRDefault="00987863" w:rsidP="00987863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D873B94" w14:textId="77777777" w:rsidR="00987863" w:rsidRPr="00842991" w:rsidRDefault="00987863" w:rsidP="0098786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8059254" w14:textId="77777777" w:rsidR="00987863" w:rsidRPr="00262D61" w:rsidRDefault="00987863" w:rsidP="00987863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8CB7A35" w14:textId="77777777" w:rsidR="00987863" w:rsidRPr="00A22DCF" w:rsidRDefault="00987863" w:rsidP="00987863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11C06FD" w14:textId="77777777" w:rsidR="00987863" w:rsidRPr="00842991" w:rsidRDefault="00987863" w:rsidP="0098786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02616F8" w14:textId="77777777" w:rsidR="00987863" w:rsidRDefault="00987863" w:rsidP="0098786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04C2141" w14:textId="77777777" w:rsidR="00987863" w:rsidRPr="00D9586F" w:rsidRDefault="00987863" w:rsidP="0098786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73A4896F" w14:textId="77777777" w:rsidR="00987863" w:rsidRPr="00D9586F" w:rsidRDefault="00987863" w:rsidP="0098786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7C3F219" w14:textId="15CAD18F" w:rsidR="00987863" w:rsidRPr="00C86865" w:rsidRDefault="00987863" w:rsidP="00C86865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132B93EF" w14:textId="77777777" w:rsidR="00987863" w:rsidRPr="00A22DCF" w:rsidRDefault="00987863" w:rsidP="0098786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52A795B" w14:textId="11077DDB" w:rsidR="00987863" w:rsidRPr="00290DF6" w:rsidRDefault="00987863" w:rsidP="00290DF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C442B8">
        <w:rPr>
          <w:rFonts w:ascii="Arial" w:hAnsi="Arial" w:cs="Arial"/>
        </w:rPr>
        <w:t>Na potrzeby postępowania o udzielenie zamówienia publicznego</w:t>
      </w:r>
      <w:r w:rsidRPr="00C442B8">
        <w:rPr>
          <w:rFonts w:ascii="Arial" w:hAnsi="Arial" w:cs="Arial"/>
        </w:rPr>
        <w:br/>
        <w:t xml:space="preserve">pn. </w:t>
      </w:r>
      <w:bookmarkStart w:id="0" w:name="_Hlk127877240"/>
      <w:bookmarkStart w:id="1" w:name="_Hlk128137824"/>
      <w:r w:rsidR="00C442B8" w:rsidRPr="00C442B8">
        <w:rPr>
          <w:rFonts w:ascii="Arial" w:hAnsi="Arial" w:cs="Arial"/>
          <w:b/>
          <w:bCs/>
        </w:rPr>
        <w:t>„</w:t>
      </w:r>
      <w:r w:rsidR="00C442B8" w:rsidRPr="00C442B8">
        <w:rPr>
          <w:rFonts w:ascii="Arial" w:hAnsi="Arial" w:cs="Arial"/>
          <w:b/>
          <w:bCs/>
          <w:color w:val="000000"/>
        </w:rPr>
        <w:t>Sukcesywna dostawa emulsji kationowej C65B3 PU/RC w ilości do 100 ton</w:t>
      </w:r>
      <w:r w:rsidR="00C442B8" w:rsidRPr="00C442B8">
        <w:rPr>
          <w:rFonts w:ascii="Arial" w:hAnsi="Arial" w:cs="Arial"/>
          <w:b/>
          <w:bCs/>
        </w:rPr>
        <w:t>”</w:t>
      </w:r>
      <w:bookmarkEnd w:id="0"/>
      <w:bookmarkEnd w:id="1"/>
      <w:r w:rsidR="00C442B8" w:rsidRPr="00C442B8">
        <w:rPr>
          <w:rFonts w:ascii="Arial" w:hAnsi="Arial" w:cs="Arial"/>
          <w:b/>
          <w:bCs/>
        </w:rPr>
        <w:t xml:space="preserve">, </w:t>
      </w:r>
      <w:r w:rsidR="00C1610B" w:rsidRPr="00C442B8">
        <w:rPr>
          <w:rFonts w:ascii="Arial" w:hAnsi="Arial" w:cs="Arial"/>
          <w:b/>
          <w:bCs/>
        </w:rPr>
        <w:br/>
      </w:r>
      <w:r w:rsidRPr="00C442B8">
        <w:rPr>
          <w:rFonts w:ascii="Arial" w:hAnsi="Arial" w:cs="Arial"/>
        </w:rPr>
        <w:t xml:space="preserve">prowadzonego przez </w:t>
      </w:r>
      <w:r w:rsidR="00D40E8C" w:rsidRPr="00C442B8">
        <w:rPr>
          <w:rFonts w:ascii="Arial" w:hAnsi="Arial" w:cs="Arial"/>
        </w:rPr>
        <w:t>Zarząd Dróg Powiatowych w Drawsku Pomorskim</w:t>
      </w:r>
      <w:r w:rsidRPr="00C442B8">
        <w:rPr>
          <w:rFonts w:ascii="Arial" w:hAnsi="Arial" w:cs="Arial"/>
          <w:i/>
        </w:rPr>
        <w:t xml:space="preserve">, </w:t>
      </w:r>
      <w:r w:rsidRPr="00C442B8">
        <w:rPr>
          <w:rFonts w:ascii="Arial" w:hAnsi="Arial" w:cs="Arial"/>
        </w:rPr>
        <w:t>oświadczam, co następuje:</w:t>
      </w:r>
    </w:p>
    <w:p w14:paraId="197E483D" w14:textId="77777777" w:rsidR="00987863" w:rsidRPr="001448FB" w:rsidRDefault="00987863" w:rsidP="0098786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CA61E22" w14:textId="77777777" w:rsidR="00987863" w:rsidRDefault="00987863" w:rsidP="0098786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BDECD41" w14:textId="77777777" w:rsidR="00987863" w:rsidRPr="004B00A9" w:rsidRDefault="00987863" w:rsidP="0098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2ACF1450" w14:textId="6455080E" w:rsidR="00987863" w:rsidRPr="00D40E8C" w:rsidRDefault="00987863" w:rsidP="00D40E8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40E8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D40E8C">
        <w:rPr>
          <w:rFonts w:ascii="Arial" w:hAnsi="Arial" w:cs="Arial"/>
          <w:sz w:val="21"/>
          <w:szCs w:val="21"/>
        </w:rPr>
        <w:br/>
        <w:t xml:space="preserve">art. 109 ust. 1 </w:t>
      </w:r>
      <w:r w:rsidR="00AD36B5">
        <w:rPr>
          <w:rFonts w:ascii="Arial" w:hAnsi="Arial" w:cs="Arial"/>
          <w:sz w:val="21"/>
          <w:szCs w:val="21"/>
        </w:rPr>
        <w:t xml:space="preserve">pkt. 4 </w:t>
      </w:r>
      <w:r w:rsidRPr="00D40E8C">
        <w:rPr>
          <w:rFonts w:ascii="Arial" w:hAnsi="Arial" w:cs="Arial"/>
          <w:sz w:val="21"/>
          <w:szCs w:val="21"/>
        </w:rPr>
        <w:t>ustawy Pzp</w:t>
      </w:r>
      <w:r w:rsidRPr="00D40E8C">
        <w:rPr>
          <w:rFonts w:ascii="Arial" w:hAnsi="Arial" w:cs="Arial"/>
          <w:sz w:val="16"/>
          <w:szCs w:val="16"/>
        </w:rPr>
        <w:t>.</w:t>
      </w:r>
    </w:p>
    <w:p w14:paraId="654AFEF4" w14:textId="490D2024" w:rsidR="00987863" w:rsidRPr="00272C31" w:rsidRDefault="00987863" w:rsidP="0098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923B1D5" w14:textId="6D027BEF" w:rsidR="00987863" w:rsidRPr="00807597" w:rsidRDefault="00987863" w:rsidP="00987863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3595F10" w14:textId="77777777" w:rsidR="00807597" w:rsidRPr="00DD59F0" w:rsidRDefault="00807597" w:rsidP="00807597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3969EE07" w14:textId="77777777" w:rsidR="00987863" w:rsidRPr="00E31C06" w:rsidRDefault="00987863" w:rsidP="0098786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FDD5E7B" w14:textId="77777777" w:rsidR="00987863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A804C2" w14:textId="070C8429" w:rsidR="00987863" w:rsidRPr="004E31E5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2" w:name="_Hlk99016333"/>
      <w:r w:rsidRPr="004E31E5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bookmarkEnd w:id="2"/>
      <w:r w:rsidR="00CE4706" w:rsidRPr="004E31E5">
        <w:rPr>
          <w:rFonts w:ascii="Arial" w:hAnsi="Arial" w:cs="Arial"/>
          <w:sz w:val="21"/>
          <w:szCs w:val="21"/>
        </w:rPr>
        <w:t xml:space="preserve">w </w:t>
      </w:r>
      <w:r w:rsidR="00AD36B5" w:rsidRPr="004E31E5">
        <w:rPr>
          <w:rFonts w:ascii="Arial" w:hAnsi="Arial" w:cs="Arial"/>
          <w:sz w:val="21"/>
          <w:szCs w:val="21"/>
        </w:rPr>
        <w:t>Specyfikacji Warunków Zamówienia</w:t>
      </w:r>
      <w:r w:rsidR="005F6250" w:rsidRPr="004E31E5">
        <w:rPr>
          <w:rFonts w:ascii="Arial" w:hAnsi="Arial" w:cs="Arial"/>
          <w:sz w:val="21"/>
          <w:szCs w:val="21"/>
        </w:rPr>
        <w:t xml:space="preserve"> z dnia</w:t>
      </w:r>
      <w:r w:rsidR="004E31E5" w:rsidRPr="004E31E5">
        <w:rPr>
          <w:rFonts w:ascii="Arial" w:hAnsi="Arial" w:cs="Arial"/>
          <w:sz w:val="21"/>
          <w:szCs w:val="21"/>
        </w:rPr>
        <w:t xml:space="preserve"> </w:t>
      </w:r>
      <w:r w:rsidR="00C5372C">
        <w:rPr>
          <w:rFonts w:ascii="Arial" w:hAnsi="Arial" w:cs="Arial"/>
          <w:sz w:val="21"/>
          <w:szCs w:val="21"/>
        </w:rPr>
        <w:t>10.03.2026r.</w:t>
      </w:r>
    </w:p>
    <w:p w14:paraId="57070392" w14:textId="77777777" w:rsidR="00C86865" w:rsidRDefault="00C86865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FB709" w14:textId="77777777" w:rsidR="00987863" w:rsidRPr="00E24AD0" w:rsidRDefault="00987863" w:rsidP="00987863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54EDC51C" w14:textId="6AA0CBA0" w:rsidR="00987863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E31E5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r w:rsidR="00AD36B5" w:rsidRPr="004E31E5">
        <w:rPr>
          <w:rFonts w:ascii="Arial" w:hAnsi="Arial" w:cs="Arial"/>
          <w:sz w:val="21"/>
          <w:szCs w:val="21"/>
        </w:rPr>
        <w:t>Specyfikacji Warunków Zamówienia</w:t>
      </w:r>
      <w:r w:rsidR="005F6250" w:rsidRPr="004E31E5">
        <w:rPr>
          <w:rFonts w:ascii="Arial" w:hAnsi="Arial" w:cs="Arial"/>
          <w:sz w:val="21"/>
          <w:szCs w:val="21"/>
        </w:rPr>
        <w:t xml:space="preserve"> </w:t>
      </w:r>
      <w:bookmarkStart w:id="3" w:name="_Hlk191974139"/>
      <w:r w:rsidR="005F6250" w:rsidRPr="004E31E5">
        <w:rPr>
          <w:rFonts w:ascii="Arial" w:hAnsi="Arial" w:cs="Arial"/>
          <w:sz w:val="21"/>
          <w:szCs w:val="21"/>
        </w:rPr>
        <w:t>z dnia</w:t>
      </w:r>
      <w:r w:rsidR="004E31E5" w:rsidRPr="004E31E5">
        <w:rPr>
          <w:rFonts w:ascii="Arial" w:hAnsi="Arial" w:cs="Arial"/>
          <w:sz w:val="21"/>
          <w:szCs w:val="21"/>
        </w:rPr>
        <w:t xml:space="preserve"> </w:t>
      </w:r>
      <w:r w:rsidR="00C5372C">
        <w:rPr>
          <w:rFonts w:ascii="Arial" w:hAnsi="Arial" w:cs="Arial"/>
          <w:sz w:val="21"/>
          <w:szCs w:val="21"/>
        </w:rPr>
        <w:t>10.03.2026r.</w:t>
      </w:r>
      <w:r w:rsidRPr="004E31E5">
        <w:rPr>
          <w:rFonts w:ascii="Arial" w:hAnsi="Arial" w:cs="Arial"/>
          <w:sz w:val="21"/>
          <w:szCs w:val="21"/>
        </w:rPr>
        <w:t xml:space="preserve"> </w:t>
      </w:r>
      <w:bookmarkEnd w:id="3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40AFB24A" w14:textId="77777777" w:rsidR="00987863" w:rsidRPr="00CF09B7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F57A909" w14:textId="77777777" w:rsidR="00987863" w:rsidRPr="004D7E48" w:rsidRDefault="00987863" w:rsidP="0098786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0FC842D" w14:textId="77777777" w:rsidR="00987863" w:rsidRPr="00B15FD3" w:rsidRDefault="00987863" w:rsidP="0098786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2679E40" w14:textId="3822D40A" w:rsidR="00987863" w:rsidRDefault="00987863" w:rsidP="0098786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Pr="004E31E5">
        <w:rPr>
          <w:rFonts w:ascii="Arial" w:hAnsi="Arial" w:cs="Arial"/>
          <w:sz w:val="21"/>
          <w:szCs w:val="21"/>
        </w:rPr>
        <w:t>zamawiającego w</w:t>
      </w:r>
      <w:r w:rsidR="00C86865" w:rsidRPr="004E31E5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="00AD36B5" w:rsidRPr="004E31E5">
        <w:rPr>
          <w:rFonts w:ascii="Arial" w:hAnsi="Arial" w:cs="Arial"/>
          <w:sz w:val="21"/>
          <w:szCs w:val="21"/>
        </w:rPr>
        <w:t xml:space="preserve">Specyfikacji Warunków Zamówienia </w:t>
      </w:r>
      <w:r w:rsidR="005F6250" w:rsidRPr="004E31E5">
        <w:rPr>
          <w:rFonts w:ascii="Arial" w:hAnsi="Arial" w:cs="Arial"/>
          <w:sz w:val="21"/>
          <w:szCs w:val="21"/>
        </w:rPr>
        <w:t>z dnia</w:t>
      </w:r>
      <w:r w:rsidR="004E31E5" w:rsidRPr="004E31E5">
        <w:rPr>
          <w:rFonts w:ascii="Arial" w:hAnsi="Arial" w:cs="Arial"/>
          <w:sz w:val="21"/>
          <w:szCs w:val="21"/>
        </w:rPr>
        <w:t xml:space="preserve"> </w:t>
      </w:r>
      <w:r w:rsidR="00C5372C">
        <w:rPr>
          <w:rFonts w:ascii="Arial" w:hAnsi="Arial" w:cs="Arial"/>
          <w:sz w:val="21"/>
          <w:szCs w:val="21"/>
        </w:rPr>
        <w:t xml:space="preserve">10.03.2026r. </w:t>
      </w:r>
      <w:r w:rsidRPr="004E31E5">
        <w:rPr>
          <w:rFonts w:ascii="Arial" w:hAnsi="Arial" w:cs="Arial"/>
          <w:i/>
          <w:sz w:val="16"/>
          <w:szCs w:val="16"/>
        </w:rPr>
        <w:t xml:space="preserve">wskazać </w:t>
      </w:r>
      <w:bookmarkEnd w:id="4"/>
      <w:r w:rsidRPr="004E31E5">
        <w:rPr>
          <w:rFonts w:ascii="Arial" w:hAnsi="Arial" w:cs="Arial"/>
          <w:i/>
          <w:sz w:val="16"/>
          <w:szCs w:val="16"/>
        </w:rPr>
        <w:t xml:space="preserve">dokument i właściwą </w:t>
      </w:r>
      <w:r w:rsidRPr="009C7756">
        <w:rPr>
          <w:rFonts w:ascii="Arial" w:hAnsi="Arial" w:cs="Arial"/>
          <w:i/>
          <w:sz w:val="16"/>
          <w:szCs w:val="16"/>
        </w:rPr>
        <w:t>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5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</w:t>
      </w:r>
      <w:r w:rsidR="00290DF6">
        <w:rPr>
          <w:rFonts w:ascii="Arial" w:hAnsi="Arial" w:cs="Arial"/>
          <w:sz w:val="21"/>
          <w:szCs w:val="21"/>
        </w:rPr>
        <w:t>………………</w:t>
      </w:r>
      <w:r w:rsidR="00C5372C">
        <w:rPr>
          <w:rFonts w:ascii="Arial" w:hAnsi="Arial" w:cs="Arial"/>
          <w:sz w:val="21"/>
          <w:szCs w:val="21"/>
        </w:rPr>
        <w:t>…….</w:t>
      </w:r>
    </w:p>
    <w:p w14:paraId="5C2E9FF1" w14:textId="43F26095" w:rsidR="00987863" w:rsidRPr="00DE447D" w:rsidRDefault="00290DF6" w:rsidP="00290DF6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</w:t>
      </w:r>
      <w:r w:rsidR="00987863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987863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987863" w:rsidRPr="009C7756">
        <w:rPr>
          <w:rFonts w:ascii="Arial" w:hAnsi="Arial" w:cs="Arial"/>
          <w:i/>
          <w:sz w:val="16"/>
          <w:szCs w:val="16"/>
        </w:rPr>
        <w:t>dla wskazanego podmiotu).</w:t>
      </w:r>
    </w:p>
    <w:p w14:paraId="03BABE38" w14:textId="77777777" w:rsidR="00987863" w:rsidRDefault="00987863" w:rsidP="0098786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E201069" w14:textId="77777777" w:rsidR="00987863" w:rsidRPr="00190D6E" w:rsidRDefault="00987863" w:rsidP="0098786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1F224A1D" w14:textId="77777777" w:rsidR="00987863" w:rsidRPr="001D3A19" w:rsidRDefault="00987863" w:rsidP="0098786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0181F655" w14:textId="77777777" w:rsidR="00987863" w:rsidRDefault="00987863" w:rsidP="00987863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71D3CC67" w14:textId="77777777" w:rsidR="00987863" w:rsidRPr="002E0E61" w:rsidRDefault="00987863" w:rsidP="0098786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5558E18" w14:textId="77777777" w:rsidR="00987863" w:rsidRPr="00AA336E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E390BB5" w14:textId="77777777" w:rsidR="00987863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D82E231" w14:textId="77777777" w:rsidR="00987863" w:rsidRPr="00AA336E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12C378E" w14:textId="77777777" w:rsidR="00987863" w:rsidRPr="00A22DCF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85C46E9" w14:textId="77777777" w:rsidR="00987863" w:rsidRDefault="00987863" w:rsidP="0098786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7192A18" w14:textId="77777777" w:rsidR="00987863" w:rsidRDefault="00987863" w:rsidP="0098786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B709F34" w14:textId="77777777" w:rsidR="00987863" w:rsidRDefault="00987863" w:rsidP="0098786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A98687A" w14:textId="77777777" w:rsidR="00987863" w:rsidRPr="00520F90" w:rsidRDefault="00987863" w:rsidP="0098786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A40DAF8" w14:textId="77777777" w:rsidR="00D356CA" w:rsidRDefault="00D356CA"/>
    <w:sectPr w:rsidR="00D356CA" w:rsidSect="00290DF6">
      <w:endnotePr>
        <w:numFmt w:val="decimal"/>
      </w:endnotePr>
      <w:pgSz w:w="11906" w:h="16838"/>
      <w:pgMar w:top="567" w:right="851" w:bottom="992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D48A" w14:textId="77777777" w:rsidR="00A6010E" w:rsidRDefault="00A6010E" w:rsidP="00987863">
      <w:pPr>
        <w:spacing w:after="0" w:line="240" w:lineRule="auto"/>
      </w:pPr>
      <w:r>
        <w:separator/>
      </w:r>
    </w:p>
  </w:endnote>
  <w:endnote w:type="continuationSeparator" w:id="0">
    <w:p w14:paraId="297A5CBC" w14:textId="77777777" w:rsidR="00A6010E" w:rsidRDefault="00A6010E" w:rsidP="0098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E61A" w14:textId="77777777" w:rsidR="00A6010E" w:rsidRDefault="00A6010E" w:rsidP="00987863">
      <w:pPr>
        <w:spacing w:after="0" w:line="240" w:lineRule="auto"/>
      </w:pPr>
      <w:r>
        <w:separator/>
      </w:r>
    </w:p>
  </w:footnote>
  <w:footnote w:type="continuationSeparator" w:id="0">
    <w:p w14:paraId="7EE390C7" w14:textId="77777777" w:rsidR="00A6010E" w:rsidRDefault="00A6010E" w:rsidP="00987863">
      <w:pPr>
        <w:spacing w:after="0" w:line="240" w:lineRule="auto"/>
      </w:pPr>
      <w:r>
        <w:continuationSeparator/>
      </w:r>
    </w:p>
  </w:footnote>
  <w:footnote w:id="1">
    <w:p w14:paraId="73ED014F" w14:textId="77777777" w:rsidR="00987863" w:rsidRPr="00A82964" w:rsidRDefault="00987863" w:rsidP="009878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658309A" w14:textId="77777777" w:rsidR="00987863" w:rsidRPr="00A82964" w:rsidRDefault="00987863" w:rsidP="009878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4D7C5A" w14:textId="77777777" w:rsidR="00987863" w:rsidRPr="00A82964" w:rsidRDefault="00987863" w:rsidP="009878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A884EE" w14:textId="77777777" w:rsidR="00987863" w:rsidRPr="00761CEB" w:rsidRDefault="00987863" w:rsidP="009878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E00A0"/>
    <w:multiLevelType w:val="hybridMultilevel"/>
    <w:tmpl w:val="49BE6EEA"/>
    <w:lvl w:ilvl="0" w:tplc="8C5AE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690367">
    <w:abstractNumId w:val="0"/>
  </w:num>
  <w:num w:numId="2" w16cid:durableId="1988969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63"/>
    <w:rsid w:val="00026686"/>
    <w:rsid w:val="000B5926"/>
    <w:rsid w:val="001B7D28"/>
    <w:rsid w:val="00290DF6"/>
    <w:rsid w:val="004D1743"/>
    <w:rsid w:val="004E31E5"/>
    <w:rsid w:val="005473CD"/>
    <w:rsid w:val="00552D69"/>
    <w:rsid w:val="00553C5A"/>
    <w:rsid w:val="005A6508"/>
    <w:rsid w:val="005F6250"/>
    <w:rsid w:val="006A36CE"/>
    <w:rsid w:val="00763C26"/>
    <w:rsid w:val="00776499"/>
    <w:rsid w:val="00807597"/>
    <w:rsid w:val="00987863"/>
    <w:rsid w:val="00A45949"/>
    <w:rsid w:val="00A6010E"/>
    <w:rsid w:val="00AB7C2F"/>
    <w:rsid w:val="00AD36B5"/>
    <w:rsid w:val="00B315B3"/>
    <w:rsid w:val="00B76A9A"/>
    <w:rsid w:val="00C1610B"/>
    <w:rsid w:val="00C442B8"/>
    <w:rsid w:val="00C5372C"/>
    <w:rsid w:val="00C86865"/>
    <w:rsid w:val="00CE4706"/>
    <w:rsid w:val="00D356CA"/>
    <w:rsid w:val="00D40E8C"/>
    <w:rsid w:val="00DA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2AF0"/>
  <w15:chartTrackingRefBased/>
  <w15:docId w15:val="{A59B6B8C-FF6E-4096-B251-9331A1779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8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Data wydania,lp1,Bulleted Text,Llista wielopoziomowa,Akapit z listą3"/>
    <w:basedOn w:val="Normalny"/>
    <w:link w:val="AkapitzlistZnak"/>
    <w:uiPriority w:val="34"/>
    <w:qFormat/>
    <w:rsid w:val="0098786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8786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87863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Data wydania Znak,lp1 Znak,Bulleted Text Znak,Llista wielopoziomowa Znak"/>
    <w:link w:val="Akapitzlist"/>
    <w:qFormat/>
    <w:locked/>
    <w:rsid w:val="00C16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658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Pólgrabski</dc:creator>
  <cp:keywords/>
  <dc:description/>
  <cp:lastModifiedBy>Andrzej Pólgrabski</cp:lastModifiedBy>
  <cp:revision>19</cp:revision>
  <dcterms:created xsi:type="dcterms:W3CDTF">2022-05-19T09:16:00Z</dcterms:created>
  <dcterms:modified xsi:type="dcterms:W3CDTF">2026-03-10T08:19:00Z</dcterms:modified>
</cp:coreProperties>
</file>